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02848E" w14:textId="77777777" w:rsidR="00076C07" w:rsidRDefault="00076C07" w:rsidP="00076C07">
      <w:r>
        <w:t>Cody Costa</w:t>
      </w:r>
    </w:p>
    <w:p w14:paraId="20A43486" w14:textId="77777777" w:rsidR="00076C07" w:rsidRDefault="00076C07" w:rsidP="00076C07">
      <w:r>
        <w:t>EE263</w:t>
      </w:r>
    </w:p>
    <w:p w14:paraId="567FB299" w14:textId="77777777" w:rsidR="00076C07" w:rsidRDefault="00076C07" w:rsidP="00076C07">
      <w:r>
        <w:t>8/4/2025 resubmission</w:t>
      </w:r>
    </w:p>
    <w:p w14:paraId="7BF38114" w14:textId="2B509540" w:rsidR="00076C07" w:rsidRDefault="00076C07" w:rsidP="00076C07">
      <w:r>
        <w:t xml:space="preserve">Homework </w:t>
      </w:r>
      <w:r>
        <w:t>2</w:t>
      </w:r>
    </w:p>
    <w:p w14:paraId="47ABD2E1" w14:textId="00B4B95E" w:rsidR="00076C07" w:rsidRDefault="00076C07" w:rsidP="00076C07">
      <w:pPr>
        <w:jc w:val="center"/>
        <w:rPr>
          <w:b/>
          <w:bCs/>
        </w:rPr>
      </w:pPr>
      <w:r w:rsidRPr="001B5F80">
        <w:rPr>
          <w:b/>
          <w:bCs/>
        </w:rPr>
        <w:t>PYTHON</w:t>
      </w:r>
      <w:r>
        <w:rPr>
          <w:b/>
          <w:bCs/>
        </w:rPr>
        <w:t xml:space="preserve"> IMAGE RESULTS</w:t>
      </w:r>
      <w:r w:rsidRPr="001B5F80">
        <w:rPr>
          <w:b/>
          <w:bCs/>
        </w:rPr>
        <w:t>:</w:t>
      </w:r>
    </w:p>
    <w:p w14:paraId="25C5C9E5" w14:textId="77777777" w:rsidR="00076C07" w:rsidRDefault="00076C07" w:rsidP="00076C07">
      <w:r>
        <w:t>Please see attached code files to assignment submission for step-by-step procedure</w:t>
      </w:r>
    </w:p>
    <w:p w14:paraId="223BB3F9" w14:textId="77777777" w:rsidR="00076C07" w:rsidRDefault="00076C07"/>
    <w:p w14:paraId="6D8EE436" w14:textId="6F63CF78" w:rsidR="00076C07" w:rsidRDefault="00076C07">
      <w:r>
        <w:t>PROBLEM 1)</w:t>
      </w:r>
    </w:p>
    <w:p w14:paraId="6DA45ECB" w14:textId="0BDE938F" w:rsidR="00076C07" w:rsidRDefault="00076C07">
      <w:r>
        <w:t>Input Images:</w:t>
      </w:r>
      <w:r>
        <w:tab/>
        <w:t>Clean Lena image</w:t>
      </w:r>
    </w:p>
    <w:p w14:paraId="2E1E9530" w14:textId="7B1C51F8" w:rsidR="00076C07" w:rsidRDefault="00076C07">
      <w:pPr>
        <w:rPr>
          <w:noProof/>
        </w:rPr>
      </w:pPr>
      <w:r w:rsidRPr="00076C07">
        <w:drawing>
          <wp:inline distT="0" distB="0" distL="0" distR="0" wp14:anchorId="3EB5C696" wp14:editId="61253136">
            <wp:extent cx="5303520" cy="5303520"/>
            <wp:effectExtent l="0" t="0" r="0" b="0"/>
            <wp:docPr id="1309979873" name="Picture 1" descr="A person wearing a 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79873" name="Picture 1" descr="A person wearing a hat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6C07">
        <w:rPr>
          <w:noProof/>
        </w:rPr>
        <w:t xml:space="preserve"> </w:t>
      </w:r>
    </w:p>
    <w:p w14:paraId="4161BCC0" w14:textId="77777777" w:rsidR="00076C07" w:rsidRDefault="00076C07">
      <w:pPr>
        <w:rPr>
          <w:noProof/>
        </w:rPr>
      </w:pPr>
    </w:p>
    <w:p w14:paraId="6F170A68" w14:textId="5B2B2617" w:rsidR="00076C07" w:rsidRDefault="00076C07">
      <w:proofErr w:type="spellStart"/>
      <w:r>
        <w:t>Salt+Pepper</w:t>
      </w:r>
      <w:proofErr w:type="spellEnd"/>
      <w:r>
        <w:t xml:space="preserve"> and Gaussian noise</w:t>
      </w:r>
      <w:r>
        <w:t xml:space="preserve"> Lena (used for filtering)</w:t>
      </w:r>
    </w:p>
    <w:p w14:paraId="456BC7B4" w14:textId="110A9362" w:rsidR="00076C07" w:rsidRDefault="00076C07">
      <w:pPr>
        <w:rPr>
          <w:noProof/>
        </w:rPr>
      </w:pPr>
      <w:r w:rsidRPr="00076C07">
        <w:rPr>
          <w:noProof/>
        </w:rPr>
        <w:drawing>
          <wp:inline distT="0" distB="0" distL="0" distR="0" wp14:anchorId="5DC4CFFF" wp14:editId="73A03AD4">
            <wp:extent cx="5337518" cy="5303520"/>
            <wp:effectExtent l="0" t="0" r="0" b="0"/>
            <wp:docPr id="959636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361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7518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42A0E" w14:textId="77777777" w:rsidR="00076C07" w:rsidRDefault="00076C07"/>
    <w:p w14:paraId="0E4F9A2A" w14:textId="77777777" w:rsidR="00076C07" w:rsidRDefault="00076C07"/>
    <w:p w14:paraId="257372C4" w14:textId="77777777" w:rsidR="00076C07" w:rsidRDefault="00076C07"/>
    <w:p w14:paraId="6BEF2E17" w14:textId="77777777" w:rsidR="00076C07" w:rsidRDefault="00076C07"/>
    <w:p w14:paraId="074FE1B2" w14:textId="77777777" w:rsidR="00076C07" w:rsidRDefault="00076C07"/>
    <w:p w14:paraId="68324BB4" w14:textId="77777777" w:rsidR="00076C07" w:rsidRDefault="00076C07"/>
    <w:p w14:paraId="51FBA477" w14:textId="77777777" w:rsidR="00076C07" w:rsidRDefault="00076C07"/>
    <w:p w14:paraId="7A41A4FC" w14:textId="3F9B9A02" w:rsidR="00076C07" w:rsidRDefault="00076C07">
      <w:r>
        <w:lastRenderedPageBreak/>
        <w:t>Output images:</w:t>
      </w:r>
    </w:p>
    <w:p w14:paraId="18321DF5" w14:textId="35EAE672" w:rsidR="00076C07" w:rsidRDefault="00076C07">
      <w:r>
        <w:t>Median Filter</w:t>
      </w:r>
    </w:p>
    <w:p w14:paraId="362BC661" w14:textId="2109159C" w:rsidR="00076C07" w:rsidRDefault="00076C07">
      <w:r w:rsidRPr="00076C07">
        <w:drawing>
          <wp:inline distT="0" distB="0" distL="0" distR="0" wp14:anchorId="1FFE08F0" wp14:editId="3B540C87">
            <wp:extent cx="5303520" cy="5303520"/>
            <wp:effectExtent l="0" t="0" r="0" b="0"/>
            <wp:docPr id="257003510" name="Picture 1" descr="A person wearing a 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03510" name="Picture 1" descr="A person wearing a ha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CA73" w14:textId="77777777" w:rsidR="00076C07" w:rsidRDefault="00076C07"/>
    <w:p w14:paraId="047B9D2E" w14:textId="77777777" w:rsidR="00076C07" w:rsidRDefault="00076C07"/>
    <w:p w14:paraId="455798FF" w14:textId="77777777" w:rsidR="00076C07" w:rsidRDefault="00076C07"/>
    <w:p w14:paraId="16801CB1" w14:textId="77777777" w:rsidR="00076C07" w:rsidRDefault="00076C07"/>
    <w:p w14:paraId="717DCE4B" w14:textId="77777777" w:rsidR="00076C07" w:rsidRDefault="00076C07"/>
    <w:p w14:paraId="3A165D1D" w14:textId="77777777" w:rsidR="00076C07" w:rsidRDefault="00076C07"/>
    <w:p w14:paraId="000F8E45" w14:textId="77777777" w:rsidR="00076C07" w:rsidRDefault="00076C07"/>
    <w:p w14:paraId="14A96753" w14:textId="06FF0280" w:rsidR="00076C07" w:rsidRDefault="00076C07">
      <w:r>
        <w:lastRenderedPageBreak/>
        <w:t>Smoothing Filter</w:t>
      </w:r>
    </w:p>
    <w:p w14:paraId="554E6A7C" w14:textId="0FEBF065" w:rsidR="00076C07" w:rsidRDefault="00076C07">
      <w:r w:rsidRPr="00076C07">
        <w:drawing>
          <wp:inline distT="0" distB="0" distL="0" distR="0" wp14:anchorId="6972044B" wp14:editId="73D75029">
            <wp:extent cx="5326134" cy="5303520"/>
            <wp:effectExtent l="0" t="0" r="8255" b="0"/>
            <wp:docPr id="752626125" name="Picture 1" descr="A person wearing a 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26125" name="Picture 1" descr="A person wearing a ha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26134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19CD" w14:textId="77777777" w:rsidR="00076C07" w:rsidRDefault="00076C07"/>
    <w:p w14:paraId="61C93B74" w14:textId="77777777" w:rsidR="00076C07" w:rsidRDefault="00076C07"/>
    <w:p w14:paraId="4EC04DE1" w14:textId="77777777" w:rsidR="00076C07" w:rsidRDefault="00076C07"/>
    <w:p w14:paraId="2865BF0A" w14:textId="77777777" w:rsidR="00076C07" w:rsidRDefault="00076C07"/>
    <w:p w14:paraId="6412E66D" w14:textId="77777777" w:rsidR="00076C07" w:rsidRDefault="00076C07"/>
    <w:p w14:paraId="6B927522" w14:textId="77777777" w:rsidR="00076C07" w:rsidRDefault="00076C07"/>
    <w:p w14:paraId="7CE0E52A" w14:textId="77777777" w:rsidR="00076C07" w:rsidRDefault="00076C07"/>
    <w:p w14:paraId="3D499F3D" w14:textId="77777777" w:rsidR="00076C07" w:rsidRDefault="00076C07"/>
    <w:p w14:paraId="3F7ABE83" w14:textId="5AC471AB" w:rsidR="00076C07" w:rsidRDefault="00076C07">
      <w:r>
        <w:lastRenderedPageBreak/>
        <w:t>Combined Filter</w:t>
      </w:r>
    </w:p>
    <w:p w14:paraId="0C709424" w14:textId="7E9D8894" w:rsidR="00076C07" w:rsidRDefault="00076C07">
      <w:r w:rsidRPr="00076C07">
        <w:drawing>
          <wp:inline distT="0" distB="0" distL="0" distR="0" wp14:anchorId="7C8D9417" wp14:editId="6B649019">
            <wp:extent cx="5292211" cy="5303520"/>
            <wp:effectExtent l="0" t="0" r="3810" b="0"/>
            <wp:docPr id="1559953503" name="Picture 1" descr="A person wearing a 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53503" name="Picture 1" descr="A person wearing a ha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2211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C82" w14:textId="77777777" w:rsidR="00076C07" w:rsidRDefault="00076C07"/>
    <w:p w14:paraId="5B00C8D2" w14:textId="77777777" w:rsidR="00076C07" w:rsidRPr="00076C07" w:rsidRDefault="00076C07" w:rsidP="00076C07">
      <w:r w:rsidRPr="00076C07">
        <w:t>IN THIS CASE, THE MEDIAN FILTER GIVES THE SHARPEST IMAGE OF THE 3 FILTERS</w:t>
      </w:r>
    </w:p>
    <w:p w14:paraId="60BB6EB6" w14:textId="77777777" w:rsidR="00076C07" w:rsidRDefault="00076C07"/>
    <w:p w14:paraId="0E5F4D8B" w14:textId="77777777" w:rsidR="00076C07" w:rsidRDefault="00076C07"/>
    <w:p w14:paraId="0BA2F944" w14:textId="77777777" w:rsidR="00076C07" w:rsidRDefault="00076C07"/>
    <w:p w14:paraId="144C0848" w14:textId="77777777" w:rsidR="00076C07" w:rsidRDefault="00076C07"/>
    <w:p w14:paraId="7B316E5D" w14:textId="77777777" w:rsidR="00076C07" w:rsidRDefault="00076C07"/>
    <w:p w14:paraId="3A33926C" w14:textId="77777777" w:rsidR="00076C07" w:rsidRDefault="00076C07"/>
    <w:p w14:paraId="74905039" w14:textId="2C642A88" w:rsidR="00076C07" w:rsidRDefault="00076C07">
      <w:r>
        <w:lastRenderedPageBreak/>
        <w:t>PROBLEM 2)</w:t>
      </w:r>
    </w:p>
    <w:p w14:paraId="4D216AE4" w14:textId="5A243F56" w:rsidR="00076C07" w:rsidRDefault="00076C07">
      <w:r>
        <w:t>Input Image:</w:t>
      </w:r>
      <w:r>
        <w:tab/>
        <w:t>Lena with random noise</w:t>
      </w:r>
    </w:p>
    <w:p w14:paraId="5E5685B9" w14:textId="3D10603F" w:rsidR="00076C07" w:rsidRDefault="00076C07">
      <w:r w:rsidRPr="00076C07">
        <w:drawing>
          <wp:inline distT="0" distB="0" distL="0" distR="0" wp14:anchorId="3849221C" wp14:editId="0F38F0D4">
            <wp:extent cx="5269740" cy="5303520"/>
            <wp:effectExtent l="0" t="0" r="7620" b="0"/>
            <wp:docPr id="1167438905" name="Picture 1" descr="A person wearing a 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38905" name="Picture 1" descr="A person wearing a ha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74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972E" w14:textId="77777777" w:rsidR="00076C07" w:rsidRDefault="00076C07"/>
    <w:p w14:paraId="16EA4CC1" w14:textId="77777777" w:rsidR="00076C07" w:rsidRDefault="00076C07"/>
    <w:p w14:paraId="56661991" w14:textId="77777777" w:rsidR="00076C07" w:rsidRDefault="00076C07"/>
    <w:p w14:paraId="75192C34" w14:textId="77777777" w:rsidR="00076C07" w:rsidRDefault="00076C07"/>
    <w:p w14:paraId="5DC9C5E3" w14:textId="77777777" w:rsidR="00076C07" w:rsidRDefault="00076C07"/>
    <w:p w14:paraId="067F6309" w14:textId="77777777" w:rsidR="00076C07" w:rsidRDefault="00076C07"/>
    <w:p w14:paraId="087AE450" w14:textId="77777777" w:rsidR="00076C07" w:rsidRDefault="00076C07"/>
    <w:p w14:paraId="1B4F9C37" w14:textId="75BC4693" w:rsidR="00076C07" w:rsidRDefault="00076C07">
      <w:r>
        <w:lastRenderedPageBreak/>
        <w:t>Output Image</w:t>
      </w:r>
      <w:r w:rsidR="00492340">
        <w:t xml:space="preserve">: </w:t>
      </w:r>
      <w:r>
        <w:t>Smoothed, filtered image</w:t>
      </w:r>
    </w:p>
    <w:p w14:paraId="523CA023" w14:textId="14FFA675" w:rsidR="00076C07" w:rsidRDefault="00076C07">
      <w:r w:rsidRPr="00076C07">
        <w:drawing>
          <wp:inline distT="0" distB="0" distL="0" distR="0" wp14:anchorId="2EA195E5" wp14:editId="7CBA6A8F">
            <wp:extent cx="5314828" cy="5303520"/>
            <wp:effectExtent l="0" t="0" r="635" b="0"/>
            <wp:docPr id="2023665661" name="Picture 1" descr="A person wearing a 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65661" name="Picture 1" descr="A person wearing a ha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4828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B859" w14:textId="77777777" w:rsidR="00492340" w:rsidRDefault="00492340"/>
    <w:p w14:paraId="40127907" w14:textId="77777777" w:rsidR="00492340" w:rsidRDefault="00492340"/>
    <w:p w14:paraId="38C5E8E7" w14:textId="77777777" w:rsidR="00492340" w:rsidRDefault="00492340"/>
    <w:p w14:paraId="4DF6F012" w14:textId="77777777" w:rsidR="00492340" w:rsidRDefault="00492340"/>
    <w:p w14:paraId="56E8EC66" w14:textId="77777777" w:rsidR="00492340" w:rsidRDefault="00492340"/>
    <w:p w14:paraId="685FEB0F" w14:textId="77777777" w:rsidR="00492340" w:rsidRDefault="00492340"/>
    <w:p w14:paraId="4AC72AA0" w14:textId="77777777" w:rsidR="00492340" w:rsidRDefault="00492340"/>
    <w:p w14:paraId="0663099A" w14:textId="77777777" w:rsidR="00492340" w:rsidRDefault="00492340"/>
    <w:p w14:paraId="2115A580" w14:textId="300836B1" w:rsidR="00492340" w:rsidRDefault="00492340">
      <w:r>
        <w:lastRenderedPageBreak/>
        <w:t>PROBLEM 3)</w:t>
      </w:r>
    </w:p>
    <w:p w14:paraId="5F91CC87" w14:textId="6450A35A" w:rsidR="00492340" w:rsidRDefault="00492340">
      <w:r>
        <w:t>Input Image:</w:t>
      </w:r>
      <w:r>
        <w:tab/>
      </w:r>
    </w:p>
    <w:p w14:paraId="00F7E755" w14:textId="41725895" w:rsidR="00492340" w:rsidRDefault="00492340">
      <w:r w:rsidRPr="001744A8">
        <w:rPr>
          <w:noProof/>
        </w:rPr>
        <w:drawing>
          <wp:inline distT="0" distB="0" distL="0" distR="0" wp14:anchorId="5ABD2884" wp14:editId="25C833D6">
            <wp:extent cx="3997495" cy="6400800"/>
            <wp:effectExtent l="0" t="0" r="3175" b="0"/>
            <wp:docPr id="212508418" name="Picture 1" descr="A couple of skeletons of a chi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8418" name="Picture 1" descr="A couple of skeletons of a child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7495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BF67" w14:textId="77777777" w:rsidR="00492340" w:rsidRDefault="00492340"/>
    <w:p w14:paraId="6AF5C3C0" w14:textId="77777777" w:rsidR="00492340" w:rsidRDefault="00492340"/>
    <w:p w14:paraId="15B14C94" w14:textId="77777777" w:rsidR="00492340" w:rsidRDefault="00492340"/>
    <w:p w14:paraId="494F98F7" w14:textId="50E1D168" w:rsidR="00492340" w:rsidRDefault="00492340">
      <w:r>
        <w:lastRenderedPageBreak/>
        <w:t>Output Images:</w:t>
      </w:r>
    </w:p>
    <w:p w14:paraId="4173BD87" w14:textId="1FA2822C" w:rsidR="00492340" w:rsidRDefault="00492340">
      <w:r>
        <w:t>Bilateral Filter (left)</w:t>
      </w:r>
      <w:r>
        <w:tab/>
      </w:r>
      <w:r>
        <w:tab/>
      </w:r>
      <w:r>
        <w:tab/>
      </w:r>
      <w:r>
        <w:tab/>
      </w:r>
      <w:r>
        <w:tab/>
        <w:t xml:space="preserve">Nagao </w:t>
      </w:r>
      <w:r w:rsidRPr="00492340">
        <w:t>Matsuyama</w:t>
      </w:r>
      <w:r>
        <w:t xml:space="preserve"> filter (right)</w:t>
      </w:r>
    </w:p>
    <w:p w14:paraId="53E09931" w14:textId="72998CD3" w:rsidR="00492340" w:rsidRDefault="00492340">
      <w:r w:rsidRPr="00492340">
        <w:drawing>
          <wp:inline distT="0" distB="0" distL="0" distR="0" wp14:anchorId="07BC7936" wp14:editId="1D71B725">
            <wp:extent cx="5943600" cy="4725035"/>
            <wp:effectExtent l="0" t="0" r="0" b="0"/>
            <wp:docPr id="1719084522" name="Picture 1" descr="A group of people standing in different pos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84522" name="Picture 1" descr="A group of people standing in different pose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31FC" w14:textId="77777777" w:rsidR="00492340" w:rsidRDefault="00492340"/>
    <w:p w14:paraId="457A7861" w14:textId="77777777" w:rsidR="00492340" w:rsidRDefault="00492340"/>
    <w:p w14:paraId="05CDF06C" w14:textId="77777777" w:rsidR="00492340" w:rsidRDefault="00492340"/>
    <w:p w14:paraId="67A35B52" w14:textId="77777777" w:rsidR="00492340" w:rsidRDefault="00492340"/>
    <w:p w14:paraId="1076734C" w14:textId="77777777" w:rsidR="00492340" w:rsidRDefault="00492340"/>
    <w:p w14:paraId="33610C52" w14:textId="77777777" w:rsidR="00492340" w:rsidRDefault="00492340"/>
    <w:p w14:paraId="1F9124B6" w14:textId="77777777" w:rsidR="00492340" w:rsidRDefault="00492340"/>
    <w:p w14:paraId="34CD9A75" w14:textId="77777777" w:rsidR="00492340" w:rsidRDefault="00492340"/>
    <w:p w14:paraId="19DA433B" w14:textId="77777777" w:rsidR="00492340" w:rsidRDefault="00492340"/>
    <w:p w14:paraId="135CC1E9" w14:textId="023B1583" w:rsidR="00492340" w:rsidRDefault="00492340">
      <w:r>
        <w:lastRenderedPageBreak/>
        <w:t>PROBLEM 4)</w:t>
      </w:r>
    </w:p>
    <w:p w14:paraId="4AEF2BC2" w14:textId="232102B3" w:rsidR="00492340" w:rsidRDefault="00492340">
      <w:r>
        <w:t>Input Image:</w:t>
      </w:r>
    </w:p>
    <w:p w14:paraId="494B54F2" w14:textId="11563A01" w:rsidR="00492340" w:rsidRDefault="00492340">
      <w:r w:rsidRPr="001744A8">
        <w:rPr>
          <w:noProof/>
        </w:rPr>
        <w:drawing>
          <wp:inline distT="0" distB="0" distL="0" distR="0" wp14:anchorId="33FBE459" wp14:editId="6173F5B5">
            <wp:extent cx="3997495" cy="6400800"/>
            <wp:effectExtent l="0" t="0" r="3175" b="0"/>
            <wp:docPr id="347315479" name="Picture 1" descr="A couple of skeletons of a chi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8418" name="Picture 1" descr="A couple of skeletons of a child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7495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B0CC" w14:textId="77777777" w:rsidR="00492340" w:rsidRDefault="00492340"/>
    <w:p w14:paraId="30ECBADC" w14:textId="77777777" w:rsidR="00492340" w:rsidRDefault="00492340"/>
    <w:p w14:paraId="386D5668" w14:textId="77777777" w:rsidR="00492340" w:rsidRDefault="00492340"/>
    <w:p w14:paraId="5CD9637A" w14:textId="303A94F2" w:rsidR="00492340" w:rsidRDefault="00492340">
      <w:r>
        <w:lastRenderedPageBreak/>
        <w:t>Output Images:</w:t>
      </w:r>
    </w:p>
    <w:p w14:paraId="4D8C1210" w14:textId="335158E5" w:rsidR="00492340" w:rsidRDefault="00492340">
      <w:r>
        <w:t>Standard Bilateral Filter</w:t>
      </w:r>
    </w:p>
    <w:p w14:paraId="78B14662" w14:textId="6951FD7B" w:rsidR="00492340" w:rsidRDefault="00492340">
      <w:r w:rsidRPr="00492340">
        <w:drawing>
          <wp:inline distT="0" distB="0" distL="0" distR="0" wp14:anchorId="09764D79" wp14:editId="26B329E8">
            <wp:extent cx="4543319" cy="7315200"/>
            <wp:effectExtent l="0" t="0" r="0" b="0"/>
            <wp:docPr id="210847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714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3319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BED9" w14:textId="116DFF06" w:rsidR="00492340" w:rsidRDefault="00492340">
      <w:r>
        <w:lastRenderedPageBreak/>
        <w:t>G(D) / I computation</w:t>
      </w:r>
    </w:p>
    <w:p w14:paraId="1AE559C4" w14:textId="33EE18F7" w:rsidR="00492340" w:rsidRDefault="00492340">
      <w:r w:rsidRPr="00492340">
        <w:drawing>
          <wp:inline distT="0" distB="0" distL="0" distR="0" wp14:anchorId="504097E4" wp14:editId="4836107D">
            <wp:extent cx="4551270" cy="7315200"/>
            <wp:effectExtent l="0" t="0" r="1905" b="0"/>
            <wp:docPr id="2100903889" name="Picture 1" descr="A couple of x-ray images of a chi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03889" name="Picture 1" descr="A couple of x-ray images of a child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127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7743" w14:textId="77777777" w:rsidR="00492340" w:rsidRDefault="00492340"/>
    <w:p w14:paraId="369C2C31" w14:textId="40BA127B" w:rsidR="00492340" w:rsidRDefault="00492340">
      <w:r>
        <w:lastRenderedPageBreak/>
        <w:t>G(D) / I^2 computation</w:t>
      </w:r>
    </w:p>
    <w:p w14:paraId="3AB84308" w14:textId="208FD4F2" w:rsidR="00492340" w:rsidRDefault="00492340">
      <w:r w:rsidRPr="00492340">
        <w:drawing>
          <wp:inline distT="0" distB="0" distL="0" distR="0" wp14:anchorId="48E90F78" wp14:editId="138C822F">
            <wp:extent cx="4563949" cy="7315200"/>
            <wp:effectExtent l="0" t="0" r="8255" b="0"/>
            <wp:docPr id="1078947010" name="Picture 1" descr="A couple of x-ray images of a chi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47010" name="Picture 1" descr="A couple of x-ray images of a child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3949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1B72" w14:textId="77777777" w:rsidR="00492340" w:rsidRDefault="00492340"/>
    <w:p w14:paraId="6B812E45" w14:textId="77777777" w:rsidR="00492340" w:rsidRPr="00492340" w:rsidRDefault="00492340" w:rsidP="00492340">
      <w:r w:rsidRPr="00492340">
        <w:lastRenderedPageBreak/>
        <w:t>IN THIS CASE, THE CUSTOM VECTORIZED BILATERAL FILTERS PRESERVE EDGES BETTER THAN THE REGULAR FILTER DOES</w:t>
      </w:r>
    </w:p>
    <w:p w14:paraId="0C81247A" w14:textId="77777777" w:rsidR="00492340" w:rsidRDefault="00492340"/>
    <w:p w14:paraId="409F0304" w14:textId="6EDAE637" w:rsidR="00492340" w:rsidRDefault="00492340">
      <w:r>
        <w:t>PROBLEM 5)</w:t>
      </w:r>
    </w:p>
    <w:p w14:paraId="55114269" w14:textId="50349A98" w:rsidR="00492340" w:rsidRDefault="00492340">
      <w:r>
        <w:t>Computations on sample section of LENA image are as follows:</w:t>
      </w:r>
    </w:p>
    <w:p w14:paraId="78CB16C0" w14:textId="0A84DC0A" w:rsidR="00492340" w:rsidRDefault="00492340">
      <w:r w:rsidRPr="00492340">
        <w:drawing>
          <wp:inline distT="0" distB="0" distL="0" distR="0" wp14:anchorId="25FA2D7F" wp14:editId="09B02E04">
            <wp:extent cx="4686954" cy="5353797"/>
            <wp:effectExtent l="0" t="0" r="0" b="0"/>
            <wp:docPr id="79823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359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23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C07"/>
    <w:rsid w:val="00076C07"/>
    <w:rsid w:val="00396DCB"/>
    <w:rsid w:val="004923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D81DD"/>
  <w15:chartTrackingRefBased/>
  <w15:docId w15:val="{4B831AF1-E126-4EC8-BDF9-7012FADB65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6C07"/>
  </w:style>
  <w:style w:type="paragraph" w:styleId="Heading1">
    <w:name w:val="heading 1"/>
    <w:basedOn w:val="Normal"/>
    <w:next w:val="Normal"/>
    <w:link w:val="Heading1Char"/>
    <w:uiPriority w:val="9"/>
    <w:qFormat/>
    <w:rsid w:val="00076C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6C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6C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6C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6C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6C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6C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6C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6C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6C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6C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6C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6C0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6C0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6C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6C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6C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6C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6C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6C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6C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6C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6C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6C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6C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6C0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6C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6C0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6C0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14</Pages>
  <Words>142</Words>
  <Characters>812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Cody Costa</dc:creator>
  <cp:keywords/>
  <dc:description/>
  <cp:lastModifiedBy>Cody Costa</cp:lastModifiedBy>
  <cp:revision>1</cp:revision>
  <dcterms:created xsi:type="dcterms:W3CDTF">2025-08-04T09:36:00Z</dcterms:created>
  <dcterms:modified xsi:type="dcterms:W3CDTF">2025-08-04T09:54:00Z</dcterms:modified>
</cp:coreProperties>
</file>